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Times New Roman" w:hAnsi="Times New Roman" w:eastAsia="仿宋"/>
          <w:sz w:val="32"/>
          <w:szCs w:val="32"/>
          <w:u w:val="none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  <w:u w:val="none"/>
        </w:rPr>
        <w:t>Attachment: Submission System Flow</w:t>
      </w:r>
    </w:p>
    <w:p>
      <w:pPr>
        <w:pStyle w:val="3"/>
        <w:ind w:left="0" w:leftChars="0" w:firstLine="0" w:firstLineChars="0"/>
        <w:rPr>
          <w:rFonts w:hint="eastAsia" w:ascii="Times New Roman" w:hAnsi="Times New Roman" w:eastAsia="仿宋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  <w:u w:val="none"/>
          <w:lang w:eastAsia="zh-CN"/>
        </w:rPr>
        <w:drawing>
          <wp:inline distT="0" distB="0" distL="114300" distR="114300">
            <wp:extent cx="8378190" cy="5259070"/>
            <wp:effectExtent l="0" t="0" r="17780" b="3810"/>
            <wp:docPr id="2" name="图片 2" descr="报送系统流程（英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送系统流程（英文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7819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NWY3MzRlNjMzZmFiZWQ0MWU3ZTY5YmJkNTYyNTAifQ=="/>
  </w:docVars>
  <w:rsids>
    <w:rsidRoot w:val="298C05EC"/>
    <w:rsid w:val="000D3548"/>
    <w:rsid w:val="002A199D"/>
    <w:rsid w:val="00547FF3"/>
    <w:rsid w:val="007167D5"/>
    <w:rsid w:val="00BF679A"/>
    <w:rsid w:val="00C2422A"/>
    <w:rsid w:val="00D62A04"/>
    <w:rsid w:val="02570831"/>
    <w:rsid w:val="04167A2E"/>
    <w:rsid w:val="065D7DC1"/>
    <w:rsid w:val="07F7533D"/>
    <w:rsid w:val="0A195A3E"/>
    <w:rsid w:val="0E132027"/>
    <w:rsid w:val="107C0913"/>
    <w:rsid w:val="10AE35AC"/>
    <w:rsid w:val="13CE33F5"/>
    <w:rsid w:val="19DC29A4"/>
    <w:rsid w:val="1BAB39FC"/>
    <w:rsid w:val="1E8165C4"/>
    <w:rsid w:val="204A303B"/>
    <w:rsid w:val="20C506FB"/>
    <w:rsid w:val="236064E5"/>
    <w:rsid w:val="24531C66"/>
    <w:rsid w:val="25286AF0"/>
    <w:rsid w:val="266E26D5"/>
    <w:rsid w:val="26C0182E"/>
    <w:rsid w:val="298C05EC"/>
    <w:rsid w:val="29D46E34"/>
    <w:rsid w:val="2A8020CA"/>
    <w:rsid w:val="2CBC0731"/>
    <w:rsid w:val="2DA65F75"/>
    <w:rsid w:val="2E456739"/>
    <w:rsid w:val="32D509A0"/>
    <w:rsid w:val="37647D02"/>
    <w:rsid w:val="390F7E89"/>
    <w:rsid w:val="3A16675B"/>
    <w:rsid w:val="3B38020C"/>
    <w:rsid w:val="3BF03FA1"/>
    <w:rsid w:val="3F397DDD"/>
    <w:rsid w:val="3F9623E1"/>
    <w:rsid w:val="427B013A"/>
    <w:rsid w:val="461D3BE5"/>
    <w:rsid w:val="476051FD"/>
    <w:rsid w:val="49FF7A7D"/>
    <w:rsid w:val="4C934C01"/>
    <w:rsid w:val="505A7C96"/>
    <w:rsid w:val="52566F95"/>
    <w:rsid w:val="535C463B"/>
    <w:rsid w:val="58EE3667"/>
    <w:rsid w:val="5AF505EF"/>
    <w:rsid w:val="5EC62C5A"/>
    <w:rsid w:val="605B1658"/>
    <w:rsid w:val="619F7E09"/>
    <w:rsid w:val="622E0B66"/>
    <w:rsid w:val="62A4243E"/>
    <w:rsid w:val="63607A0F"/>
    <w:rsid w:val="638B4C49"/>
    <w:rsid w:val="64100F63"/>
    <w:rsid w:val="658E6EC0"/>
    <w:rsid w:val="68564B10"/>
    <w:rsid w:val="6A357F94"/>
    <w:rsid w:val="6E6A2C17"/>
    <w:rsid w:val="6F020774"/>
    <w:rsid w:val="6F035723"/>
    <w:rsid w:val="6F0D6CDB"/>
    <w:rsid w:val="722C07FE"/>
    <w:rsid w:val="73725B24"/>
    <w:rsid w:val="7A113F66"/>
    <w:rsid w:val="7AEA74A1"/>
    <w:rsid w:val="7B24368F"/>
    <w:rsid w:val="7B8B06E5"/>
    <w:rsid w:val="7D4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Plain Text"/>
    <w:basedOn w:val="1"/>
    <w:autoRedefine/>
    <w:qFormat/>
    <w:uiPriority w:val="0"/>
    <w:rPr>
      <w:rFonts w:hAnsi="Courier New"/>
    </w:rPr>
  </w:style>
  <w:style w:type="paragraph" w:styleId="4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styleId="9">
    <w:name w:val="Body Text First Indent 2"/>
    <w:basedOn w:val="4"/>
    <w:next w:val="8"/>
    <w:autoRedefine/>
    <w:unhideWhenUsed/>
    <w:qFormat/>
    <w:uiPriority w:val="0"/>
    <w:pPr>
      <w:ind w:firstLine="420" w:firstLineChars="200"/>
    </w:p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修订1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字符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1099</Words>
  <Characters>6491</Characters>
  <Lines>53</Lines>
  <Paragraphs>15</Paragraphs>
  <TotalTime>9</TotalTime>
  <ScaleCrop>false</ScaleCrop>
  <LinksUpToDate>false</LinksUpToDate>
  <CharactersWithSpaces>7546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2024-01-25T08:21:00Z</dcterms:created>
  <dc:creator>丽丽michelle</dc:creator>
  <cp:lastModifiedBy>ltr</cp:lastModifiedBy>
  <dcterms:modified xsi:type="dcterms:W3CDTF">2024-02-20T09:20:42Z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A93316701AA74C0F89591CA59C192A23_13</vt:lpwstr>
  </property>
</Properties>
</file>