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33BD" w14:textId="77777777" w:rsidR="008626C5" w:rsidRDefault="008626C5" w:rsidP="008626C5">
      <w:pPr>
        <w:autoSpaceDE w:val="0"/>
        <w:autoSpaceDN w:val="0"/>
        <w:spacing w:line="500" w:lineRule="exact"/>
        <w:rPr>
          <w:rFonts w:ascii="黑体" w:eastAsia="黑体" w:hAnsi="黑体"/>
          <w:sz w:val="32"/>
          <w:szCs w:val="32"/>
        </w:rPr>
      </w:pPr>
    </w:p>
    <w:p w14:paraId="38A94753" w14:textId="77777777" w:rsidR="00E84C15" w:rsidRDefault="00E84C15" w:rsidP="008626C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84C15">
        <w:rPr>
          <w:rFonts w:ascii="方正小标宋简体" w:eastAsia="方正小标宋简体" w:hint="eastAsia"/>
          <w:sz w:val="44"/>
          <w:szCs w:val="44"/>
        </w:rPr>
        <w:t>2026世界旅游城市联合会北京香山旅游峰会接待服务项目</w:t>
      </w:r>
    </w:p>
    <w:p w14:paraId="493D7723" w14:textId="269EE44E" w:rsidR="008626C5" w:rsidRDefault="00E84C15" w:rsidP="008626C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84C15">
        <w:rPr>
          <w:rFonts w:ascii="方正小标宋简体" w:eastAsia="方正小标宋简体" w:hint="eastAsia"/>
          <w:sz w:val="44"/>
          <w:szCs w:val="44"/>
        </w:rPr>
        <w:t>意向供应商信息表</w:t>
      </w:r>
    </w:p>
    <w:p w14:paraId="561046D1" w14:textId="77777777" w:rsidR="008626C5" w:rsidRDefault="008626C5" w:rsidP="008626C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924"/>
        <w:gridCol w:w="2471"/>
        <w:gridCol w:w="3057"/>
        <w:gridCol w:w="1791"/>
      </w:tblGrid>
      <w:tr w:rsidR="008626C5" w14:paraId="2C4CF6DB" w14:textId="77777777" w:rsidTr="00195E9E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963E" w14:textId="77777777" w:rsidR="008626C5" w:rsidRDefault="008626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供应商单位全称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ABF4" w14:textId="77777777" w:rsidR="008626C5" w:rsidRDefault="008626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参会人姓名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8AE8" w14:textId="77777777" w:rsidR="008626C5" w:rsidRDefault="008626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A2E7" w14:textId="77777777" w:rsidR="008626C5" w:rsidRDefault="008626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295F" w14:textId="77777777" w:rsidR="008626C5" w:rsidRDefault="008626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8626C5" w14:paraId="00788AA4" w14:textId="77777777" w:rsidTr="00195E9E">
        <w:trPr>
          <w:trHeight w:val="68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521" w14:textId="77777777" w:rsidR="008626C5" w:rsidRDefault="008626C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719" w14:textId="77777777" w:rsidR="008626C5" w:rsidRDefault="008626C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A830" w14:textId="77777777" w:rsidR="008626C5" w:rsidRDefault="008626C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F09" w14:textId="77777777" w:rsidR="008626C5" w:rsidRDefault="008626C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1104" w14:textId="77777777" w:rsidR="008626C5" w:rsidRDefault="008626C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14:paraId="2B6B744B" w14:textId="77777777" w:rsidR="008626C5" w:rsidRDefault="008626C5" w:rsidP="008626C5">
      <w:pPr>
        <w:spacing w:after="120"/>
      </w:pPr>
    </w:p>
    <w:p w14:paraId="54593C5C" w14:textId="77777777" w:rsidR="008626C5" w:rsidRDefault="008626C5" w:rsidP="008626C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7E6D75F7" w14:textId="77777777" w:rsidR="008626C5" w:rsidRDefault="008626C5" w:rsidP="008626C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48537379" w14:textId="77777777" w:rsidR="008626C5" w:rsidRDefault="008626C5" w:rsidP="008626C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4481D4C7" w14:textId="77777777" w:rsidR="008626C5" w:rsidRDefault="008626C5" w:rsidP="008626C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43CCBEBE" w14:textId="77777777" w:rsidR="008626C5" w:rsidRDefault="008626C5" w:rsidP="008626C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20BE60CF" w14:textId="77777777" w:rsidR="008626C5" w:rsidRDefault="008626C5" w:rsidP="008626C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42949A40" w14:textId="77777777" w:rsidR="008626C5" w:rsidRDefault="008626C5" w:rsidP="008626C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59EE53CD" w14:textId="77777777" w:rsidR="00215213" w:rsidRPr="008626C5" w:rsidRDefault="00215213" w:rsidP="008626C5"/>
    <w:sectPr w:rsidR="00215213" w:rsidRPr="008626C5" w:rsidSect="0012148A"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4476" w14:textId="77777777" w:rsidR="00CB2A21" w:rsidRDefault="00CB2A21" w:rsidP="00CB2A21">
      <w:r>
        <w:separator/>
      </w:r>
    </w:p>
  </w:endnote>
  <w:endnote w:type="continuationSeparator" w:id="0">
    <w:p w14:paraId="235B04DF" w14:textId="77777777" w:rsidR="00CB2A21" w:rsidRDefault="00CB2A21" w:rsidP="00CB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D569" w14:textId="77777777" w:rsidR="00CB2A21" w:rsidRDefault="00CB2A21" w:rsidP="00CB2A21">
      <w:r>
        <w:separator/>
      </w:r>
    </w:p>
  </w:footnote>
  <w:footnote w:type="continuationSeparator" w:id="0">
    <w:p w14:paraId="746439AF" w14:textId="77777777" w:rsidR="00CB2A21" w:rsidRDefault="00CB2A21" w:rsidP="00CB2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34"/>
    <w:rsid w:val="00195E9E"/>
    <w:rsid w:val="00215213"/>
    <w:rsid w:val="002D01E2"/>
    <w:rsid w:val="00561C00"/>
    <w:rsid w:val="00683534"/>
    <w:rsid w:val="006A10EA"/>
    <w:rsid w:val="008626C5"/>
    <w:rsid w:val="00CB2A21"/>
    <w:rsid w:val="00E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9E3DFA"/>
  <w15:docId w15:val="{FB43D9F4-2335-4340-8A60-52BFFAE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A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A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wtcf005</dc:creator>
  <cp:lastModifiedBy>一璇 赵</cp:lastModifiedBy>
  <cp:revision>11</cp:revision>
  <dcterms:created xsi:type="dcterms:W3CDTF">2024-01-25T02:52:00Z</dcterms:created>
  <dcterms:modified xsi:type="dcterms:W3CDTF">2026-01-26T06:42:00Z</dcterms:modified>
</cp:coreProperties>
</file>